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F35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D76088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7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D76088" w:rsidRDefault="00D76088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5.6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D76088" w:rsidRDefault="00D76088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D76088" w:rsidRDefault="009F3690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D76088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38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27B8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519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369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088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